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E9" w:rsidRPr="0018248A" w:rsidRDefault="0018248A" w:rsidP="0018248A">
      <w:pPr>
        <w:ind w:right="261"/>
        <w:jc w:val="center"/>
        <w:rPr>
          <w:rFonts w:ascii="Expletive Deleted" w:hAnsi="Expletive Deleted"/>
          <w:sz w:val="36"/>
          <w:szCs w:val="36"/>
        </w:rPr>
      </w:pPr>
      <w:r w:rsidRPr="0018248A">
        <w:rPr>
          <w:rFonts w:ascii="Expletive Deleted" w:hAnsi="Expletive Deleted"/>
          <w:sz w:val="36"/>
          <w:szCs w:val="36"/>
        </w:rPr>
        <w:t>Table of 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1"/>
        <w:gridCol w:w="5492"/>
      </w:tblGrid>
      <w:tr w:rsidR="0018248A" w:rsidTr="0018248A">
        <w:trPr>
          <w:trHeight w:val="3875"/>
        </w:trPr>
        <w:tc>
          <w:tcPr>
            <w:tcW w:w="5341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701"/>
              <w:gridCol w:w="2340"/>
              <w:gridCol w:w="901"/>
              <w:gridCol w:w="1023"/>
            </w:tblGrid>
            <w:tr w:rsidR="0018248A" w:rsidTr="0018248A"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  <w:r>
                    <w:t>P#</w:t>
                  </w: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  <w:r>
                    <w:t>Assignment</w:t>
                  </w: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  <w:r>
                    <w:t xml:space="preserve">Date </w:t>
                  </w:r>
                </w:p>
                <w:p w:rsidR="0018248A" w:rsidRDefault="0018248A" w:rsidP="00141B8F">
                  <w:pPr>
                    <w:ind w:right="261"/>
                  </w:pPr>
                  <w:r>
                    <w:t>Due</w:t>
                  </w: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  <w:r>
                    <w:t>Grade</w:t>
                  </w: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  <w:r>
                    <w:t xml:space="preserve">     </w:t>
                  </w: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  <w:r>
                    <w:t xml:space="preserve">     </w:t>
                  </w: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  <w:r>
                    <w:t xml:space="preserve">     </w:t>
                  </w: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  <w:r>
                    <w:t xml:space="preserve">     </w:t>
                  </w: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  <w:r>
                    <w:t xml:space="preserve">     </w:t>
                  </w: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  <w:r>
                    <w:t xml:space="preserve">     </w:t>
                  </w: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340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01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2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</w:tbl>
          <w:p w:rsidR="0018248A" w:rsidRDefault="0018248A" w:rsidP="0018248A">
            <w:pPr>
              <w:ind w:right="261"/>
            </w:pPr>
          </w:p>
        </w:tc>
        <w:tc>
          <w:tcPr>
            <w:tcW w:w="5342" w:type="dxa"/>
          </w:tcPr>
          <w:tbl>
            <w:tblPr>
              <w:tblStyle w:val="TableGrid"/>
              <w:tblW w:w="5266" w:type="dxa"/>
              <w:tblLook w:val="04A0"/>
            </w:tblPr>
            <w:tblGrid>
              <w:gridCol w:w="722"/>
              <w:gridCol w:w="2563"/>
              <w:gridCol w:w="928"/>
              <w:gridCol w:w="1053"/>
            </w:tblGrid>
            <w:tr w:rsidR="0018248A" w:rsidTr="0018248A">
              <w:trPr>
                <w:trHeight w:val="525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  <w:r>
                    <w:lastRenderedPageBreak/>
                    <w:t>P#</w:t>
                  </w: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  <w:r>
                    <w:t>Assignment</w:t>
                  </w: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  <w:r>
                    <w:t xml:space="preserve">Date </w:t>
                  </w:r>
                </w:p>
                <w:p w:rsidR="0018248A" w:rsidRDefault="0018248A" w:rsidP="00141B8F">
                  <w:pPr>
                    <w:ind w:right="261"/>
                  </w:pPr>
                  <w:r>
                    <w:t>Due</w:t>
                  </w: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  <w:r>
                    <w:t>Grade</w:t>
                  </w: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  <w:r>
                    <w:t xml:space="preserve">     </w:t>
                  </w: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  <w:r>
                    <w:t xml:space="preserve">     </w:t>
                  </w: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  <w:r>
                    <w:t xml:space="preserve">     </w:t>
                  </w: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  <w:r>
                    <w:t xml:space="preserve">     </w:t>
                  </w: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  <w:r>
                    <w:t xml:space="preserve">     </w:t>
                  </w: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  <w:r>
                    <w:t xml:space="preserve">     </w:t>
                  </w: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  <w:tr w:rsidR="0018248A" w:rsidTr="0018248A">
              <w:trPr>
                <w:trHeight w:val="324"/>
              </w:trPr>
              <w:tc>
                <w:tcPr>
                  <w:tcW w:w="722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256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928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  <w:tc>
                <w:tcPr>
                  <w:tcW w:w="1053" w:type="dxa"/>
                </w:tcPr>
                <w:p w:rsidR="0018248A" w:rsidRDefault="0018248A" w:rsidP="00141B8F">
                  <w:pPr>
                    <w:ind w:right="261"/>
                  </w:pPr>
                </w:p>
              </w:tc>
            </w:tr>
          </w:tbl>
          <w:p w:rsidR="0018248A" w:rsidRDefault="0018248A" w:rsidP="0018248A">
            <w:pPr>
              <w:ind w:right="261"/>
            </w:pPr>
          </w:p>
        </w:tc>
      </w:tr>
    </w:tbl>
    <w:p w:rsidR="0018248A" w:rsidRDefault="0018248A" w:rsidP="0018248A">
      <w:pPr>
        <w:ind w:right="261"/>
      </w:pPr>
    </w:p>
    <w:p w:rsidR="0018248A" w:rsidRDefault="0018248A" w:rsidP="0018248A">
      <w:pPr>
        <w:ind w:right="261"/>
      </w:pPr>
      <w:r>
        <w:t xml:space="preserve">  </w:t>
      </w:r>
    </w:p>
    <w:sectPr w:rsidR="0018248A" w:rsidSect="0018248A">
      <w:pgSz w:w="11907" w:h="16839" w:code="9"/>
      <w:pgMar w:top="720" w:right="720" w:bottom="226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xpletive Delet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18248A"/>
    <w:rsid w:val="0018248A"/>
    <w:rsid w:val="004E2CE9"/>
    <w:rsid w:val="00553D08"/>
    <w:rsid w:val="0069197A"/>
    <w:rsid w:val="007E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2015-08-11T03:13:00Z</cp:lastPrinted>
  <dcterms:created xsi:type="dcterms:W3CDTF">2015-08-11T03:03:00Z</dcterms:created>
  <dcterms:modified xsi:type="dcterms:W3CDTF">2015-08-11T04:44:00Z</dcterms:modified>
</cp:coreProperties>
</file>